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B9" w:rsidRPr="00FA3BD6" w:rsidRDefault="00D369B9" w:rsidP="007864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 xml:space="preserve">Утвержден приказом </w:t>
      </w:r>
    </w:p>
    <w:p w:rsidR="00D369B9" w:rsidRPr="00FA3BD6" w:rsidRDefault="0078645C" w:rsidP="007864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>ф</w:t>
      </w:r>
      <w:r w:rsidR="00D369B9" w:rsidRPr="00FA3BD6">
        <w:rPr>
          <w:rFonts w:ascii="Times New Roman" w:hAnsi="Times New Roman" w:cs="Times New Roman"/>
          <w:sz w:val="20"/>
          <w:szCs w:val="20"/>
        </w:rPr>
        <w:t xml:space="preserve">инансового управления </w:t>
      </w:r>
    </w:p>
    <w:p w:rsidR="00D369B9" w:rsidRPr="00FA3BD6" w:rsidRDefault="00D369B9" w:rsidP="007864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>Администрации Пограничного</w:t>
      </w:r>
    </w:p>
    <w:p w:rsidR="00D369B9" w:rsidRPr="00FA3BD6" w:rsidRDefault="0078645C" w:rsidP="007864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>м</w:t>
      </w:r>
      <w:r w:rsidR="00D369B9" w:rsidRPr="00FA3BD6">
        <w:rPr>
          <w:rFonts w:ascii="Times New Roman" w:hAnsi="Times New Roman" w:cs="Times New Roman"/>
          <w:sz w:val="20"/>
          <w:szCs w:val="20"/>
        </w:rPr>
        <w:t xml:space="preserve">униципального округа </w:t>
      </w:r>
    </w:p>
    <w:p w:rsidR="00D369B9" w:rsidRPr="00E07B28" w:rsidRDefault="0078645C" w:rsidP="0078645C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07B28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D369B9" w:rsidRPr="00E07B28">
        <w:rPr>
          <w:rFonts w:ascii="Times New Roman" w:hAnsi="Times New Roman" w:cs="Times New Roman"/>
          <w:sz w:val="20"/>
          <w:szCs w:val="20"/>
          <w:u w:val="single"/>
        </w:rPr>
        <w:t>т</w:t>
      </w:r>
      <w:r w:rsidR="00E07B28" w:rsidRPr="00E07B2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E07B28" w:rsidRPr="00E07B28">
        <w:rPr>
          <w:rFonts w:ascii="Times New Roman" w:hAnsi="Times New Roman" w:cs="Times New Roman"/>
          <w:sz w:val="20"/>
          <w:szCs w:val="20"/>
          <w:u w:val="single"/>
        </w:rPr>
        <w:t>23.03.2022  №</w:t>
      </w:r>
      <w:proofErr w:type="gramEnd"/>
      <w:r w:rsidR="00E07B28" w:rsidRPr="00E07B28">
        <w:rPr>
          <w:rFonts w:ascii="Times New Roman" w:hAnsi="Times New Roman" w:cs="Times New Roman"/>
          <w:sz w:val="20"/>
          <w:szCs w:val="20"/>
          <w:u w:val="single"/>
        </w:rPr>
        <w:t xml:space="preserve"> 11</w:t>
      </w:r>
    </w:p>
    <w:p w:rsidR="00D369B9" w:rsidRPr="00FA3BD6" w:rsidRDefault="00D369B9" w:rsidP="00D369B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69B9" w:rsidRPr="00FA3BD6" w:rsidRDefault="00D369B9" w:rsidP="00D369B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69B9" w:rsidRPr="00FA3BD6" w:rsidRDefault="00D369B9" w:rsidP="00D36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>ПЛАН РАБОТЫ</w:t>
      </w:r>
    </w:p>
    <w:p w:rsidR="00D369B9" w:rsidRPr="00FA3BD6" w:rsidRDefault="00D369B9" w:rsidP="00D36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 xml:space="preserve"> ФИНАНСОВОГО УПРАВЛЕНИЯ АДМИНИСТРАЦИИ ПОГРАНИЧНОГО МУНИЦИПАЛЬНОГО ОКРУГА</w:t>
      </w:r>
    </w:p>
    <w:p w:rsidR="00D369B9" w:rsidRPr="00FA3BD6" w:rsidRDefault="00D369B9" w:rsidP="00D36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 xml:space="preserve"> ПО ОБЕСПЕЧЕНИЮ ОТКРЫТОСТИ БЮДЖЕТНЫХ ДАННЫХ </w:t>
      </w:r>
    </w:p>
    <w:p w:rsidR="00230B53" w:rsidRPr="00FA3BD6" w:rsidRDefault="00D369B9" w:rsidP="00D36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BD6">
        <w:rPr>
          <w:rFonts w:ascii="Times New Roman" w:hAnsi="Times New Roman" w:cs="Times New Roman"/>
          <w:sz w:val="20"/>
          <w:szCs w:val="20"/>
        </w:rPr>
        <w:t>НА ТЕКУЩИЙ ФИНАНСОВЫЙ ГОД</w:t>
      </w:r>
    </w:p>
    <w:p w:rsidR="00D369B9" w:rsidRPr="00FA3BD6" w:rsidRDefault="00D369B9" w:rsidP="00D369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91"/>
        <w:gridCol w:w="4649"/>
        <w:gridCol w:w="2566"/>
        <w:gridCol w:w="2679"/>
        <w:gridCol w:w="4111"/>
      </w:tblGrid>
      <w:tr w:rsidR="004A07BF" w:rsidRPr="00FA3BD6" w:rsidTr="009F6C19">
        <w:tc>
          <w:tcPr>
            <w:tcW w:w="591" w:type="dxa"/>
          </w:tcPr>
          <w:p w:rsidR="00D369B9" w:rsidRPr="00FA3BD6" w:rsidRDefault="0078645C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49" w:type="dxa"/>
          </w:tcPr>
          <w:p w:rsidR="00D369B9" w:rsidRPr="00FA3BD6" w:rsidRDefault="0078645C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566" w:type="dxa"/>
          </w:tcPr>
          <w:p w:rsidR="00D369B9" w:rsidRPr="00FA3BD6" w:rsidRDefault="0078645C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679" w:type="dxa"/>
          </w:tcPr>
          <w:p w:rsidR="00D369B9" w:rsidRPr="00FA3BD6" w:rsidRDefault="008F069F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  <w:tc>
          <w:tcPr>
            <w:tcW w:w="4111" w:type="dxa"/>
          </w:tcPr>
          <w:p w:rsidR="00D369B9" w:rsidRPr="00FA3BD6" w:rsidRDefault="00A36ACE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</w:tr>
      <w:tr w:rsidR="0078645C" w:rsidRPr="00FA3BD6" w:rsidTr="009F6C19">
        <w:tc>
          <w:tcPr>
            <w:tcW w:w="14596" w:type="dxa"/>
            <w:gridSpan w:val="5"/>
          </w:tcPr>
          <w:p w:rsidR="0078645C" w:rsidRPr="00FA3BD6" w:rsidRDefault="0078645C" w:rsidP="00D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1.Размещение данных о первоначально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A36ACE" w:rsidRPr="00FA3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D369B9" w:rsidRPr="00FA3BD6" w:rsidRDefault="0078645C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:rsidR="00D369B9" w:rsidRPr="00FA3BD6" w:rsidRDefault="00A36ACE" w:rsidP="00C11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МПА о бюджете Пограничного муниципального округа</w:t>
            </w:r>
            <w:r w:rsidR="00C1141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финансовый год и плановый период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объеме, включая текстовую часть и все приложения </w:t>
            </w:r>
            <w:r w:rsidR="008F069F" w:rsidRPr="00FA3BD6">
              <w:rPr>
                <w:rFonts w:ascii="Times New Roman" w:hAnsi="Times New Roman" w:cs="Times New Roman"/>
                <w:sz w:val="20"/>
                <w:szCs w:val="20"/>
              </w:rPr>
              <w:t>на официальном  сайте Администрации Пограничного муниципального округа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8F069F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АПМО</w:t>
            </w:r>
            <w:r w:rsidR="008F069F" w:rsidRPr="00FA3B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>- «Бюджет»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-«Бюджет Пограничного муниципального округа на очередной год и плановый период»</w:t>
            </w:r>
          </w:p>
        </w:tc>
        <w:tc>
          <w:tcPr>
            <w:tcW w:w="2566" w:type="dxa"/>
          </w:tcPr>
          <w:p w:rsidR="00D369B9" w:rsidRPr="00FA3BD6" w:rsidRDefault="00E07B28" w:rsidP="00E0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Ноябрь-декабрь, в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принятия Думой Пограничного муниципального округа </w:t>
            </w:r>
            <w:r w:rsidR="00DB5469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 принятии 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DB5469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а ПМО </w:t>
            </w:r>
          </w:p>
        </w:tc>
        <w:tc>
          <w:tcPr>
            <w:tcW w:w="2679" w:type="dxa"/>
          </w:tcPr>
          <w:p w:rsidR="00D369B9" w:rsidRPr="00FA3BD6" w:rsidRDefault="00D2655B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</w:t>
            </w:r>
          </w:p>
        </w:tc>
        <w:tc>
          <w:tcPr>
            <w:tcW w:w="4111" w:type="dxa"/>
          </w:tcPr>
          <w:p w:rsidR="00D369B9" w:rsidRPr="00FA3BD6" w:rsidRDefault="00A36ACE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D369B9" w:rsidRPr="00FA3BD6" w:rsidRDefault="00A36ACE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:rsidR="00D369B9" w:rsidRPr="00FA3BD6" w:rsidRDefault="008F069F" w:rsidP="00D26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о прогнозируемых объемах поступлений по видам доходов</w:t>
            </w:r>
            <w:r w:rsidR="00DB5469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по кодам бюджетной классификации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 очередной финансовый год и плановый период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 сайте Администрации Пограничного муниципального округа </w:t>
            </w:r>
            <w:r w:rsidR="00D2655B" w:rsidRPr="00FA3BD6">
              <w:rPr>
                <w:rFonts w:ascii="Times New Roman" w:hAnsi="Times New Roman" w:cs="Times New Roman"/>
                <w:sz w:val="20"/>
                <w:szCs w:val="20"/>
              </w:rPr>
              <w:t>- «Финансовое управление АПМО»- «Бюджет»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-«Бюджет Пограничного муниципального округа на очередной год и плановый период»</w:t>
            </w:r>
          </w:p>
        </w:tc>
        <w:tc>
          <w:tcPr>
            <w:tcW w:w="2566" w:type="dxa"/>
          </w:tcPr>
          <w:p w:rsidR="00D369B9" w:rsidRPr="00FA3BD6" w:rsidRDefault="00E07B28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принятия Думой Пограничного муниципального округа решения о принятии бюджета ПМО</w:t>
            </w:r>
          </w:p>
        </w:tc>
        <w:tc>
          <w:tcPr>
            <w:tcW w:w="2679" w:type="dxa"/>
          </w:tcPr>
          <w:p w:rsidR="00D369B9" w:rsidRPr="00FA3BD6" w:rsidRDefault="00465806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</w:t>
            </w:r>
          </w:p>
        </w:tc>
        <w:tc>
          <w:tcPr>
            <w:tcW w:w="4111" w:type="dxa"/>
          </w:tcPr>
          <w:p w:rsidR="00D369B9" w:rsidRPr="00FA3BD6" w:rsidRDefault="008F069F" w:rsidP="00D36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8F069F" w:rsidRPr="00FA3BD6" w:rsidRDefault="008F069F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49" w:type="dxa"/>
          </w:tcPr>
          <w:p w:rsidR="008F069F" w:rsidRPr="00FA3BD6" w:rsidRDefault="008F069F" w:rsidP="0046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о распределении бюджетных ассигнований по разделам и подразделам классификации расходов бюджетов  на  очередной финансовый год и плановый период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 сайте Администрации Пограничного муниципального округа </w:t>
            </w:r>
            <w:r w:rsidR="00465806" w:rsidRPr="00FA3BD6">
              <w:rPr>
                <w:rFonts w:ascii="Times New Roman" w:hAnsi="Times New Roman" w:cs="Times New Roman"/>
                <w:sz w:val="20"/>
                <w:szCs w:val="20"/>
              </w:rPr>
              <w:t>- «Финансовое управление АПМО»- «Бюджет» -«Бюджет Пограничного муниципального округа на очередной год и плановый период»</w:t>
            </w:r>
          </w:p>
        </w:tc>
        <w:tc>
          <w:tcPr>
            <w:tcW w:w="2566" w:type="dxa"/>
          </w:tcPr>
          <w:p w:rsidR="008F069F" w:rsidRPr="00FA3BD6" w:rsidRDefault="00E07B28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принятия Думой Пограничного муниципального округа решения о принятии бюджета ПМО</w:t>
            </w:r>
          </w:p>
        </w:tc>
        <w:tc>
          <w:tcPr>
            <w:tcW w:w="2679" w:type="dxa"/>
          </w:tcPr>
          <w:p w:rsidR="008F069F" w:rsidRPr="00FA3BD6" w:rsidRDefault="00465806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</w:t>
            </w:r>
          </w:p>
        </w:tc>
        <w:tc>
          <w:tcPr>
            <w:tcW w:w="4111" w:type="dxa"/>
          </w:tcPr>
          <w:p w:rsidR="008F069F" w:rsidRPr="00FA3BD6" w:rsidRDefault="008F069F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8F069F" w:rsidRPr="00FA3BD6" w:rsidRDefault="008F069F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49" w:type="dxa"/>
          </w:tcPr>
          <w:p w:rsidR="008F069F" w:rsidRPr="00FA3BD6" w:rsidRDefault="008F069F" w:rsidP="00C11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C1141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на очередной финансовый год в понятной для широкого круга граждан форме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 сайте Администрации Пограничного муниципального округа </w:t>
            </w:r>
            <w:r w:rsidR="00C11416" w:rsidRPr="00FA3BD6">
              <w:rPr>
                <w:rFonts w:ascii="Times New Roman" w:hAnsi="Times New Roman" w:cs="Times New Roman"/>
                <w:sz w:val="20"/>
                <w:szCs w:val="20"/>
              </w:rPr>
              <w:t>- «Финансовое управление АПМО»- «Бюджет для граждан»</w:t>
            </w:r>
          </w:p>
        </w:tc>
        <w:tc>
          <w:tcPr>
            <w:tcW w:w="2566" w:type="dxa"/>
          </w:tcPr>
          <w:p w:rsidR="008F069F" w:rsidRPr="00FA3BD6" w:rsidRDefault="00E07B28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принятия Думой Пограничного муниципального округа решения о принятии бюджета ПМО</w:t>
            </w:r>
          </w:p>
        </w:tc>
        <w:tc>
          <w:tcPr>
            <w:tcW w:w="2679" w:type="dxa"/>
          </w:tcPr>
          <w:p w:rsidR="008F069F" w:rsidRPr="00FA3BD6" w:rsidRDefault="00603BC8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http://www.pogranichny.ru/index.php/byudzhet-pogranichnogo-munitsipal-nogo-okruga</w:t>
            </w:r>
          </w:p>
        </w:tc>
        <w:tc>
          <w:tcPr>
            <w:tcW w:w="4111" w:type="dxa"/>
          </w:tcPr>
          <w:p w:rsidR="008F069F" w:rsidRPr="00FA3BD6" w:rsidRDefault="008F069F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</w:tc>
      </w:tr>
      <w:tr w:rsidR="008F069F" w:rsidRPr="00FA3BD6" w:rsidTr="009F6C19">
        <w:tc>
          <w:tcPr>
            <w:tcW w:w="14596" w:type="dxa"/>
            <w:gridSpan w:val="5"/>
          </w:tcPr>
          <w:p w:rsidR="008F069F" w:rsidRPr="00FA3BD6" w:rsidRDefault="008F069F" w:rsidP="00C82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828E2" w:rsidRPr="00FA3BD6">
              <w:rPr>
                <w:rFonts w:ascii="Times New Roman" w:hAnsi="Times New Roman" w:cs="Times New Roman"/>
                <w:sz w:val="20"/>
                <w:szCs w:val="20"/>
              </w:rPr>
              <w:t>Размещение п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убличны</w:t>
            </w:r>
            <w:r w:rsidR="00C828E2" w:rsidRPr="00FA3B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сведени</w:t>
            </w:r>
            <w:r w:rsidR="00C828E2" w:rsidRPr="00FA3BD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о плановых показателях деятельности </w:t>
            </w:r>
            <w:r w:rsidR="006C77C8" w:rsidRPr="00FA3BD6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  <w:r w:rsidR="00C828E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8F069F" w:rsidRPr="009F6C19" w:rsidRDefault="006C77C8" w:rsidP="008F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:rsidR="008F069F" w:rsidRPr="009F6C19" w:rsidRDefault="006C77C8" w:rsidP="00C82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РФ для размещения информации о государственных (муниципальных) учреждениях муниципальными бюджетными и автономными учреждениями Пограничного муниципального округа муниципальны</w:t>
            </w:r>
            <w:r w:rsidR="00C828E2"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</w:t>
            </w:r>
            <w:r w:rsidR="00C828E2"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текущий  год</w:t>
            </w:r>
          </w:p>
        </w:tc>
        <w:tc>
          <w:tcPr>
            <w:tcW w:w="2566" w:type="dxa"/>
          </w:tcPr>
          <w:p w:rsidR="008F069F" w:rsidRPr="00FA3BD6" w:rsidRDefault="00A54FFF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в течение 10 рабочих дней после принятия бюджета на очередной финансовый год и плановый период</w:t>
            </w:r>
          </w:p>
        </w:tc>
        <w:tc>
          <w:tcPr>
            <w:tcW w:w="2679" w:type="dxa"/>
          </w:tcPr>
          <w:p w:rsidR="008F069F" w:rsidRPr="00FA3BD6" w:rsidRDefault="00836B86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https://bus.gov.ru/</w:t>
            </w:r>
          </w:p>
        </w:tc>
        <w:tc>
          <w:tcPr>
            <w:tcW w:w="4111" w:type="dxa"/>
          </w:tcPr>
          <w:p w:rsidR="006C77C8" w:rsidRPr="00FA3BD6" w:rsidRDefault="006C77C8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Администрация Пограничного муниципального округа;</w:t>
            </w:r>
          </w:p>
          <w:p w:rsidR="008F069F" w:rsidRPr="00FA3BD6" w:rsidRDefault="006C77C8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«Центр обеспечения деятельности образовательных организаций Пограничного муниципального округа»;</w:t>
            </w:r>
          </w:p>
          <w:p w:rsidR="006C77C8" w:rsidRPr="00FA3BD6" w:rsidRDefault="006C77C8" w:rsidP="00C82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C828E2" w:rsidRPr="00FA3B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Центр финансового, бюджетного и экономического обслуживания Пограничного муниципального округа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4A07BF" w:rsidRPr="00FA3BD6" w:rsidTr="009F6C19">
        <w:tc>
          <w:tcPr>
            <w:tcW w:w="591" w:type="dxa"/>
          </w:tcPr>
          <w:p w:rsidR="00C828E2" w:rsidRPr="00FA3BD6" w:rsidRDefault="00C828E2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</w:tcPr>
          <w:p w:rsidR="00C828E2" w:rsidRPr="00FA3BD6" w:rsidRDefault="00C828E2" w:rsidP="00C82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РФ для размещения информации о государственных (муниципальных) учреждениях муниципальными бюджетными и автономными учреждениями Пограничного муниципального округа планов финансово-хозяйственной деятельности на текущий  год</w:t>
            </w:r>
          </w:p>
        </w:tc>
        <w:tc>
          <w:tcPr>
            <w:tcW w:w="2566" w:type="dxa"/>
          </w:tcPr>
          <w:p w:rsidR="00C828E2" w:rsidRPr="00FA3BD6" w:rsidRDefault="00A54FFF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в течение 10 рабочих дней после принятия бюджета на очередной финансовый год и плановый период</w:t>
            </w:r>
          </w:p>
        </w:tc>
        <w:tc>
          <w:tcPr>
            <w:tcW w:w="2679" w:type="dxa"/>
          </w:tcPr>
          <w:p w:rsidR="00C828E2" w:rsidRPr="00FA3BD6" w:rsidRDefault="00836B86" w:rsidP="008F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B86">
              <w:rPr>
                <w:rFonts w:ascii="Times New Roman" w:hAnsi="Times New Roman" w:cs="Times New Roman"/>
                <w:sz w:val="20"/>
                <w:szCs w:val="20"/>
              </w:rPr>
              <w:t>https://bus.gov.ru/</w:t>
            </w:r>
          </w:p>
        </w:tc>
        <w:tc>
          <w:tcPr>
            <w:tcW w:w="4111" w:type="dxa"/>
          </w:tcPr>
          <w:p w:rsidR="00C828E2" w:rsidRPr="00FA3BD6" w:rsidRDefault="00C828E2" w:rsidP="00C82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Администрация Пограничного муниципального округа;</w:t>
            </w:r>
          </w:p>
          <w:p w:rsidR="00C828E2" w:rsidRPr="00FA3BD6" w:rsidRDefault="00C828E2" w:rsidP="00C82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«Центр обеспечения деятельности образовательных организаций Пограничного муниципального округа»;</w:t>
            </w:r>
          </w:p>
          <w:p w:rsidR="00C828E2" w:rsidRPr="00FA3BD6" w:rsidRDefault="00C828E2" w:rsidP="00C82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Pr="00FA3B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Центр финансового, бюджетного и экономического обслуживания Пограничного муниципального округа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4A07BF" w:rsidRPr="00FA3BD6" w:rsidTr="009F6C19">
        <w:tc>
          <w:tcPr>
            <w:tcW w:w="591" w:type="dxa"/>
          </w:tcPr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</w:tcPr>
          <w:p w:rsidR="00C828E2" w:rsidRPr="00FA3BD6" w:rsidRDefault="00C828E2" w:rsidP="00C82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РФ для размещения информации о государственных (муниципальных) учреждениях муниципальными казенными учреждениями Пограничного муниципального округа показателей бюджетных смет на текущий  год</w:t>
            </w:r>
          </w:p>
        </w:tc>
        <w:tc>
          <w:tcPr>
            <w:tcW w:w="2566" w:type="dxa"/>
          </w:tcPr>
          <w:p w:rsidR="00C828E2" w:rsidRPr="00FA3BD6" w:rsidRDefault="00A54FF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в течение 10 рабочих дней после принятия бюджета на очередной финансовый год и плановый период</w:t>
            </w:r>
          </w:p>
        </w:tc>
        <w:tc>
          <w:tcPr>
            <w:tcW w:w="2679" w:type="dxa"/>
          </w:tcPr>
          <w:p w:rsidR="00C828E2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B86">
              <w:rPr>
                <w:rFonts w:ascii="Times New Roman" w:hAnsi="Times New Roman" w:cs="Times New Roman"/>
                <w:sz w:val="20"/>
                <w:szCs w:val="20"/>
              </w:rPr>
              <w:t>https://bus.gov.ru/</w:t>
            </w:r>
          </w:p>
        </w:tc>
        <w:tc>
          <w:tcPr>
            <w:tcW w:w="4111" w:type="dxa"/>
          </w:tcPr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Администрация Пограничного муниципального округа;</w:t>
            </w:r>
          </w:p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«Центр обеспечения деятельности образовательных организаций Пограничного муниципального округа»;</w:t>
            </w:r>
          </w:p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Pr="00FA3B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Центр финансового, бюджетного и экономического обслуживания Пограничного муниципального округа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C828E2" w:rsidRPr="00FA3BD6" w:rsidTr="009F6C19">
        <w:tc>
          <w:tcPr>
            <w:tcW w:w="14596" w:type="dxa"/>
            <w:gridSpan w:val="5"/>
          </w:tcPr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 Размещение годового отчета об исполнении бюджета</w:t>
            </w:r>
            <w:r w:rsidR="00603BC8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49" w:type="dxa"/>
          </w:tcPr>
          <w:p w:rsidR="00C828E2" w:rsidRPr="00FA3BD6" w:rsidRDefault="00603BC8" w:rsidP="0085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 сайте Администрации Пограничного муниципального округа</w:t>
            </w:r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– «Финансовое управление»-«Отчеты об исполнении бюджета»- «Отчеты …. год» -«Проект решения об исполнении бюджета»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решения об исполнении бюджета Пограничного муниципального округа за отчетный </w:t>
            </w:r>
            <w:r w:rsidR="00763618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04871" w:rsidRPr="00FA3BD6">
              <w:rPr>
                <w:rFonts w:ascii="Times New Roman" w:hAnsi="Times New Roman" w:cs="Times New Roman"/>
                <w:sz w:val="20"/>
                <w:szCs w:val="20"/>
              </w:rPr>
              <w:t>в полном объеме, включая текстовую часть и все приложения к проекту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66" w:type="dxa"/>
          </w:tcPr>
          <w:p w:rsidR="00C828E2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="00404871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C828E2" w:rsidRPr="00FA3BD6" w:rsidRDefault="000460E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904AD" w:rsidRPr="00FA3B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http://www.pogranichny.ru/index.php/otchjoty-ob-ispolnenii-konsolidirovannogo-byudzheta</w:t>
              </w:r>
            </w:hyperlink>
          </w:p>
          <w:p w:rsidR="000904AD" w:rsidRPr="00FA3BD6" w:rsidRDefault="000904AD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AD" w:rsidRPr="00FA3BD6" w:rsidRDefault="000904AD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828E2" w:rsidRPr="00FA3BD6" w:rsidRDefault="00603BC8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C828E2" w:rsidRPr="00FA3BD6" w:rsidRDefault="00404871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649" w:type="dxa"/>
          </w:tcPr>
          <w:p w:rsidR="0075767D" w:rsidRPr="00FA3BD6" w:rsidRDefault="0075767D" w:rsidP="0075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Пограничного муниципального округа </w:t>
            </w:r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>– «Финансовое управление»-«Отчеты об исполнении бюджета»- «Отчеты</w:t>
            </w:r>
            <w:proofErr w:type="gramStart"/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год» -«Проект решения об исполнении бюджета»-«Дополнительные материалы к проекту решения об исполнении бюджета ПМО за ….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прогнозируемых и фактических показателях социально-экономического развития Пограничного муниципального округа за отчетный год с обязательным отражением следующих показателей:</w:t>
            </w:r>
          </w:p>
          <w:p w:rsidR="0075767D" w:rsidRPr="00FA3BD6" w:rsidRDefault="0075767D" w:rsidP="0075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а) численность населения;</w:t>
            </w:r>
          </w:p>
          <w:p w:rsidR="00C828E2" w:rsidRPr="00FA3BD6" w:rsidRDefault="0075767D" w:rsidP="0075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б) объем промышленного производства;</w:t>
            </w:r>
          </w:p>
          <w:p w:rsidR="0075767D" w:rsidRPr="00FA3BD6" w:rsidRDefault="0075767D" w:rsidP="0075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в) прибыль;</w:t>
            </w:r>
          </w:p>
          <w:p w:rsidR="0075767D" w:rsidRPr="00FA3BD6" w:rsidRDefault="0075767D" w:rsidP="0075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г)среднемесячная заработная плата;</w:t>
            </w:r>
          </w:p>
        </w:tc>
        <w:tc>
          <w:tcPr>
            <w:tcW w:w="2566" w:type="dxa"/>
          </w:tcPr>
          <w:p w:rsidR="00C828E2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C828E2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materialy-k-proektu-proektu-resheniya-ob-ispolnenii-byudzheta-pogranichnogo-munitsipalnogo-okruga-za-2020-god</w:t>
            </w:r>
          </w:p>
        </w:tc>
        <w:tc>
          <w:tcPr>
            <w:tcW w:w="4111" w:type="dxa"/>
          </w:tcPr>
          <w:p w:rsidR="00C828E2" w:rsidRDefault="00FA3BD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BD6" w:rsidRP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привлечения инвестиций Администрации Пограничного муниципального округа</w:t>
            </w:r>
          </w:p>
        </w:tc>
      </w:tr>
      <w:tr w:rsidR="004A07BF" w:rsidRPr="00FA3BD6" w:rsidTr="009F6C19">
        <w:tc>
          <w:tcPr>
            <w:tcW w:w="591" w:type="dxa"/>
          </w:tcPr>
          <w:p w:rsidR="00C828E2" w:rsidRPr="00FA3BD6" w:rsidRDefault="0075767D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49" w:type="dxa"/>
          </w:tcPr>
          <w:p w:rsidR="00C828E2" w:rsidRPr="00FA3BD6" w:rsidRDefault="00763618" w:rsidP="00D4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Пограничного муниципального округа 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– «Финансовое управление»-«Отчеты об исполнении бюджета»- «Отчеты …. год» -«Проект решения об исполнении бюджета»-«Дополнительные материалы к проекту решения об исполнении бюджета ПМО за …. год» - </w:t>
            </w:r>
            <w:r w:rsidR="0075767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</w:t>
            </w:r>
            <w:r w:rsidR="00D51C46" w:rsidRPr="00FA3BD6">
              <w:rPr>
                <w:rFonts w:ascii="Times New Roman" w:hAnsi="Times New Roman" w:cs="Times New Roman"/>
                <w:sz w:val="20"/>
                <w:szCs w:val="20"/>
              </w:rPr>
              <w:t>о фактических доходах по видам доходов в разрезе кодов бюджетной классификации в сравнении с первоначально утвержденными решением о бюджете значениями и с уточненными значениями с учетом внесенных изменений, с пояснениями различий между утвержденными показателями доходов и их фактическими значениями при отклонении (˃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C46" w:rsidRPr="00FA3BD6">
              <w:rPr>
                <w:rFonts w:ascii="Times New Roman" w:hAnsi="Times New Roman" w:cs="Times New Roman"/>
                <w:sz w:val="20"/>
                <w:szCs w:val="20"/>
              </w:rPr>
              <w:t>˂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51C46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5%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от первоначально утвержденных значений</w:t>
            </w:r>
          </w:p>
        </w:tc>
        <w:tc>
          <w:tcPr>
            <w:tcW w:w="2566" w:type="dxa"/>
          </w:tcPr>
          <w:p w:rsidR="00C828E2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C828E2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materialy-k-proektu-proektu-resheniya-ob-ispolnenii-byudzheta-pogranichnogo-munitsipalnogo-okruga-za-2020-god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C828E2" w:rsidRPr="00FA3BD6" w:rsidRDefault="00C828E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BD6" w:rsidRPr="00FA3BD6" w:rsidTr="009F6C19">
        <w:tc>
          <w:tcPr>
            <w:tcW w:w="591" w:type="dxa"/>
          </w:tcPr>
          <w:p w:rsidR="00763618" w:rsidRPr="00FA3BD6" w:rsidRDefault="00763618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49" w:type="dxa"/>
          </w:tcPr>
          <w:p w:rsidR="00763618" w:rsidRPr="00FA3BD6" w:rsidRDefault="00763618" w:rsidP="00D4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Пограничного муниципального округа 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– «Финансовое управление»-«Отчеты об исполнении бюджета»- «Отчеты …. год» -«Проект решения об исполнении бюджета»-«Дополнительные материалы к проекту решения об исполнении бюджета ПМО за …. год» -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 фактически произведенных расходах по разделам, подразделам классификации расходов бюджета в сравнении с первоначально утвержденным решением о бюджете значениями и с уточненными значениями с учетом внесенных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изменений, с пояснениями различий между утвержденными показателями расходов и их фактическими значениями при отклонении (˃ ˂) на 5% от первоначально утвержденных значений</w:t>
            </w:r>
          </w:p>
        </w:tc>
        <w:tc>
          <w:tcPr>
            <w:tcW w:w="2566" w:type="dxa"/>
          </w:tcPr>
          <w:p w:rsidR="00763618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763618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http://www.pogranichny.ru/index.php/otchjoty-ob-ispolnenii-konsolidirovannogo-byudzheta/693-otchjoty-2020-god/proek-resheniya-ob-ispolnenii-byudzheta-pogranichnogo-munitsipalnogo-okruga-za-2020-god/dopolnitelnye-materialy-k-proektu-proektu-resheniya-ob-ispolnenii-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byudzheta-pogranichnogo-munitsipalnogo-okruga-za-2020-god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Бюджетный отдел финансового управления Администрации Пограничного муниципального округа</w:t>
            </w:r>
          </w:p>
          <w:p w:rsidR="00763618" w:rsidRPr="00FA3BD6" w:rsidRDefault="00763618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618" w:rsidRPr="00FA3BD6" w:rsidTr="009F6C19">
        <w:tc>
          <w:tcPr>
            <w:tcW w:w="591" w:type="dxa"/>
          </w:tcPr>
          <w:p w:rsidR="00763618" w:rsidRPr="00FA3BD6" w:rsidRDefault="00763618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4649" w:type="dxa"/>
          </w:tcPr>
          <w:p w:rsidR="00763618" w:rsidRPr="00FA3BD6" w:rsidRDefault="00763618" w:rsidP="00D4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Пограничного муниципального округа 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– «Финансовое управление»-«Отчеты об исполнении бюджета»- «Отчеты …. год» -«Проект решения об исполнении бюджета»-«Дополнительные материалы к проекту решения об исполнении бюджета ПМО за …. год» - </w:t>
            </w:r>
            <w:r w:rsidR="008418FE" w:rsidRPr="00FA3BD6">
              <w:rPr>
                <w:rFonts w:ascii="Times New Roman" w:hAnsi="Times New Roman" w:cs="Times New Roman"/>
                <w:sz w:val="20"/>
                <w:szCs w:val="20"/>
              </w:rPr>
              <w:t>сведений о фактически произведенных расходах на реализацию муниципальных программ в сравнении с первоначально утвержденными значениями и с уточненными значениями с учетом внесенных изменений,  с пояснениями различий между утвержденными показателями расходов и их фактическими значениями при отклонении (˃ ˂) на 5% от первоначально утвержденных значений</w:t>
            </w:r>
          </w:p>
        </w:tc>
        <w:tc>
          <w:tcPr>
            <w:tcW w:w="2566" w:type="dxa"/>
          </w:tcPr>
          <w:p w:rsidR="00763618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763618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materialy-k-proektu-proektu-resheniya-ob-ispolnenii-byudzheta-pogranichnogo-munitsipalnogo-okruga-za-2020-god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763618" w:rsidRPr="00FA3BD6" w:rsidRDefault="00763618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8FE" w:rsidRPr="00FA3BD6" w:rsidTr="009F6C19">
        <w:tc>
          <w:tcPr>
            <w:tcW w:w="591" w:type="dxa"/>
          </w:tcPr>
          <w:p w:rsidR="008418FE" w:rsidRPr="00FA3BD6" w:rsidRDefault="008418FE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649" w:type="dxa"/>
          </w:tcPr>
          <w:p w:rsidR="008418FE" w:rsidRPr="00FA3BD6" w:rsidRDefault="008418FE" w:rsidP="00D4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Пограничного муниципального округа 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– «Финансовое управление»-«Отчеты об исполнении бюджета»- «Отчеты …. год» -«Проект решения об исполнении бюджета»-«Дополнительные материалы к проекту решения об исполнении бюджета ПМО за …. год» -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 выполнении бюджетными и автономными учреждениями Пограничного муниципального округа муниципальных заданий на оказание муниципальных услуг (выполнение работ), а также об объемах субсидий на финансовое обеспечение выполнения муниципальных заданий </w:t>
            </w:r>
            <w:r w:rsidR="009A7EF7" w:rsidRPr="00FA3BD6">
              <w:rPr>
                <w:rFonts w:ascii="Times New Roman" w:hAnsi="Times New Roman" w:cs="Times New Roman"/>
                <w:sz w:val="20"/>
                <w:szCs w:val="20"/>
              </w:rPr>
              <w:t>(сводные данные, сгруппированные по ведомствам)</w:t>
            </w:r>
          </w:p>
        </w:tc>
        <w:tc>
          <w:tcPr>
            <w:tcW w:w="2566" w:type="dxa"/>
          </w:tcPr>
          <w:p w:rsidR="008418FE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8418FE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materialy-k-proektu-proektu-resheniya-ob-ispolnenii-byudzheta-pogranichnogo-munitsipalnogo-okruga-za-2020-god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8418FE" w:rsidRPr="00FA3BD6" w:rsidRDefault="008418FE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F7" w:rsidRPr="00FA3BD6" w:rsidTr="009F6C19">
        <w:tc>
          <w:tcPr>
            <w:tcW w:w="591" w:type="dxa"/>
          </w:tcPr>
          <w:p w:rsidR="009A7EF7" w:rsidRPr="00FA3BD6" w:rsidRDefault="009A7EF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649" w:type="dxa"/>
          </w:tcPr>
          <w:p w:rsidR="009A7EF7" w:rsidRPr="00FA3BD6" w:rsidRDefault="009A7EF7" w:rsidP="00D4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 на официальном сайте Администрации Пограничного муниципального округа </w:t>
            </w:r>
            <w:r w:rsidR="00D4249B" w:rsidRPr="00FA3BD6">
              <w:rPr>
                <w:rFonts w:ascii="Times New Roman" w:hAnsi="Times New Roman" w:cs="Times New Roman"/>
                <w:sz w:val="20"/>
                <w:szCs w:val="20"/>
              </w:rPr>
              <w:t>– «Финансовое управление»-«Отчеты об исполнении бюджета»- «Отчеты …. год» -«Проект решения об исполнении бюджета»-«Дополнительные материалы к проекту решения об исполнении бюджета ПМО за …. год» -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об объеме муниципального долга с детализацией по видам обязательств на начало и конец отчетного года </w:t>
            </w:r>
          </w:p>
        </w:tc>
        <w:tc>
          <w:tcPr>
            <w:tcW w:w="2566" w:type="dxa"/>
          </w:tcPr>
          <w:p w:rsidR="009A7EF7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9A7EF7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materialy-k-proektu-proektu-resheniya-ob-ispolnenii-byudzheta-pogranichnogo-munitsipalnogo-okruga-za-2020-god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Бюджетный отдел финансового управления Администрации Пограничного муниципального округа</w:t>
            </w:r>
          </w:p>
          <w:p w:rsidR="009A7EF7" w:rsidRPr="00FA3BD6" w:rsidRDefault="009A7EF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F7" w:rsidRPr="00FA3BD6" w:rsidTr="009F6C19">
        <w:tc>
          <w:tcPr>
            <w:tcW w:w="591" w:type="dxa"/>
          </w:tcPr>
          <w:p w:rsidR="009A7EF7" w:rsidRPr="00FA3BD6" w:rsidRDefault="009A7EF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</w:t>
            </w:r>
          </w:p>
        </w:tc>
        <w:tc>
          <w:tcPr>
            <w:tcW w:w="4649" w:type="dxa"/>
          </w:tcPr>
          <w:p w:rsidR="009A7EF7" w:rsidRPr="00FA3BD6" w:rsidRDefault="00D4249B" w:rsidP="004A0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 на официальном сайте Администрации Пограничного муниципального округа – «Финансовое управление»-«Отчеты об исполнении бюджета»- «Отчеты …. год» -«Проект решения об исполнении бюджета»-«Дополнительные материалы к проекту решения об исполнении бюджета ПМО за …. год» - </w:t>
            </w:r>
            <w:r w:rsidR="004A07BF" w:rsidRPr="00FA3BD6">
              <w:rPr>
                <w:rFonts w:ascii="Times New Roman" w:hAnsi="Times New Roman" w:cs="Times New Roman"/>
                <w:sz w:val="20"/>
                <w:szCs w:val="20"/>
              </w:rPr>
              <w:t>сведений о внесенных изменениях в первоначально принятое решение о бюджете; по доходам – в разрезе видов доходов по кодам бюджетной классификации; по расходам – в разрезе разделов и подразделов классификации расходов бюджета</w:t>
            </w:r>
          </w:p>
        </w:tc>
        <w:tc>
          <w:tcPr>
            <w:tcW w:w="2566" w:type="dxa"/>
          </w:tcPr>
          <w:p w:rsidR="009A7EF7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9A7EF7" w:rsidRPr="00FA3BD6" w:rsidRDefault="00854125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693-otchjoty-2020-god/proek-resheniya-ob-ispolnenii-byudzheta-pogranichnogo-munitsipalnogo-okruga-za-2020-god/dopolnitelnye-materialy-k-proektu-proektu-resheniya-ob-ispolnenii-byudzheta-pogranichnogo-munitsipalnogo-okruga-za-2020-god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9A7EF7" w:rsidRPr="00FA3BD6" w:rsidRDefault="009A7EF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BF" w:rsidRPr="00FA3BD6" w:rsidTr="009F6C19">
        <w:tc>
          <w:tcPr>
            <w:tcW w:w="591" w:type="dxa"/>
          </w:tcPr>
          <w:p w:rsidR="004A07BF" w:rsidRPr="009F6C19" w:rsidRDefault="004A07BF" w:rsidP="0076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4649" w:type="dxa"/>
          </w:tcPr>
          <w:p w:rsidR="004A07BF" w:rsidRPr="009F6C19" w:rsidRDefault="004A07BF" w:rsidP="0082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Публикация </w:t>
            </w:r>
            <w:r w:rsidR="00011692"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на официальном сайте Администрации Пограничного муниципального округа</w:t>
            </w:r>
            <w:r w:rsidR="0082225D"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«Финансовое управление» - «Бюджет для граждан»-«Бюджет Пограничного муниципального округа»-</w:t>
            </w:r>
            <w:r w:rsidR="00011692"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проекта годового отчета в формате бюджета для граждан по всем ключевым моментам</w:t>
            </w:r>
            <w:r w:rsidR="00247727"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</w:tcPr>
          <w:p w:rsidR="004A07BF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4A07BF" w:rsidRPr="00FA3BD6" w:rsidRDefault="0082225D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http://www.pogranichny.ru/index.php/byudzhet-pogranichnogo-munitsipal-nogo-okruga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4A07BF" w:rsidRPr="00FA3BD6" w:rsidRDefault="004A07B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BF" w:rsidRPr="00FA3BD6" w:rsidTr="009F6C19">
        <w:tc>
          <w:tcPr>
            <w:tcW w:w="591" w:type="dxa"/>
          </w:tcPr>
          <w:p w:rsidR="004A07BF" w:rsidRPr="00FA3BD6" w:rsidRDefault="004A07B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649" w:type="dxa"/>
          </w:tcPr>
          <w:p w:rsidR="004A07BF" w:rsidRPr="00FA3BD6" w:rsidRDefault="00247727" w:rsidP="00247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Проект годового отчета об исполнении бюджета за отчетный период</w:t>
            </w:r>
            <w:r w:rsidR="00AE464A">
              <w:rPr>
                <w:rFonts w:ascii="Times New Roman" w:hAnsi="Times New Roman" w:cs="Times New Roman"/>
                <w:sz w:val="20"/>
                <w:szCs w:val="20"/>
              </w:rPr>
              <w:t xml:space="preserve"> в виде брошюры (презентации)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 проведении публичных слушаний по проекту отчета об исполнении бюджета </w:t>
            </w:r>
            <w:r w:rsidR="00B51D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а отчетный финансовый год</w:t>
            </w:r>
          </w:p>
        </w:tc>
        <w:tc>
          <w:tcPr>
            <w:tcW w:w="2566" w:type="dxa"/>
          </w:tcPr>
          <w:p w:rsidR="004A07BF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Апрель-май, в</w:t>
            </w:r>
            <w:r w:rsidR="00B51D80">
              <w:rPr>
                <w:rFonts w:ascii="Times New Roman" w:hAnsi="Times New Roman" w:cs="Times New Roman"/>
                <w:sz w:val="20"/>
                <w:szCs w:val="20"/>
              </w:rPr>
              <w:t xml:space="preserve"> ден</w:t>
            </w:r>
            <w:r w:rsidR="00AE464A">
              <w:rPr>
                <w:rFonts w:ascii="Times New Roman" w:hAnsi="Times New Roman" w:cs="Times New Roman"/>
                <w:sz w:val="20"/>
                <w:szCs w:val="20"/>
              </w:rPr>
              <w:t>ь проведения публичных слушаний</w:t>
            </w:r>
          </w:p>
        </w:tc>
        <w:tc>
          <w:tcPr>
            <w:tcW w:w="2679" w:type="dxa"/>
          </w:tcPr>
          <w:p w:rsidR="004A07BF" w:rsidRPr="00FA3BD6" w:rsidRDefault="00AE464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Отражение в итоговом документе о проведении публичных слушаниях ссылки о размещённом документе</w:t>
            </w:r>
          </w:p>
        </w:tc>
        <w:tc>
          <w:tcPr>
            <w:tcW w:w="411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4A07BF" w:rsidRPr="00FA3BD6" w:rsidRDefault="004A07B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92" w:rsidRPr="00FA3BD6" w:rsidTr="009F6C19">
        <w:tc>
          <w:tcPr>
            <w:tcW w:w="591" w:type="dxa"/>
          </w:tcPr>
          <w:p w:rsidR="00011692" w:rsidRPr="00FA3BD6" w:rsidRDefault="00011692" w:rsidP="00011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649" w:type="dxa"/>
          </w:tcPr>
          <w:p w:rsidR="00011692" w:rsidRPr="00FA3BD6" w:rsidRDefault="00011692" w:rsidP="0076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в разделе «Новости» на официальном сайте Администрации  ПМО информационного сообщения для граждан о проведении публичных слушаний по проекту решения об исполнении бюджета за отчетный финансовый год</w:t>
            </w:r>
          </w:p>
        </w:tc>
        <w:tc>
          <w:tcPr>
            <w:tcW w:w="2566" w:type="dxa"/>
          </w:tcPr>
          <w:p w:rsidR="00011692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 до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публичных слушаний</w:t>
            </w:r>
          </w:p>
        </w:tc>
        <w:tc>
          <w:tcPr>
            <w:tcW w:w="2679" w:type="dxa"/>
          </w:tcPr>
          <w:p w:rsidR="00011692" w:rsidRPr="00FA3BD6" w:rsidRDefault="0082225D" w:rsidP="0085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http://www.pogranichny.ru/index.php/otchjoty-ob-ispolnenii-konsolidirovannogo-byudzheta/695-publichnye-slushanie-po-otchetu/publichnye-slushanie-po-otchetu-ob-ispolnenii-byudzheta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011692" w:rsidRPr="00FA3BD6" w:rsidRDefault="0001169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1692" w:rsidRPr="00FA3BD6" w:rsidTr="009F6C19">
        <w:tc>
          <w:tcPr>
            <w:tcW w:w="591" w:type="dxa"/>
          </w:tcPr>
          <w:p w:rsidR="00011692" w:rsidRPr="00FA3BD6" w:rsidRDefault="00011692" w:rsidP="00011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649" w:type="dxa"/>
          </w:tcPr>
          <w:p w:rsidR="00011692" w:rsidRPr="00FA3BD6" w:rsidRDefault="0082225D" w:rsidP="0082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на официальном сайте Администрации Пограничного муниципального округа – «Финансовое управление»-«Отчеты об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исполнении бюджета»- «Публичные слушания по отчету» -«Публичные слушания по отчету об исполнении бюджета за …. год» -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итогового документа</w:t>
            </w:r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(протокола)</w:t>
            </w:r>
            <w:r w:rsidR="00011692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принятого по результатам публичных слушаний</w:t>
            </w:r>
            <w:r w:rsidR="000904AD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E91">
              <w:rPr>
                <w:rFonts w:ascii="Times New Roman" w:hAnsi="Times New Roman" w:cs="Times New Roman"/>
                <w:sz w:val="20"/>
                <w:szCs w:val="20"/>
              </w:rPr>
              <w:t>с указанием всех составляющих</w:t>
            </w:r>
          </w:p>
        </w:tc>
        <w:tc>
          <w:tcPr>
            <w:tcW w:w="2566" w:type="dxa"/>
          </w:tcPr>
          <w:p w:rsidR="00011692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Апрель-май,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следующий рабочий день, следующий за днем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публичных слушаний</w:t>
            </w:r>
          </w:p>
        </w:tc>
        <w:tc>
          <w:tcPr>
            <w:tcW w:w="2679" w:type="dxa"/>
          </w:tcPr>
          <w:p w:rsidR="00011692" w:rsidRPr="00FA3BD6" w:rsidRDefault="0082225D" w:rsidP="0085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http://www.pogranichny.ru/index.php/otchjoty-ob-ispolnenii-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konsolidirovannogo-byudzheta/695-publichnye-slushanie-po-otchetu/publichnye-slushanie-po-ot</w:t>
            </w:r>
            <w:r w:rsidR="00854125" w:rsidRPr="00FA3BD6">
              <w:rPr>
                <w:rFonts w:ascii="Times New Roman" w:hAnsi="Times New Roman" w:cs="Times New Roman"/>
                <w:sz w:val="20"/>
                <w:szCs w:val="20"/>
              </w:rPr>
              <w:t>chetu-ob-ispolnenii-byudzheta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Бюджетный отдел финансового управления Администрации Пограничного муниципального округа</w:t>
            </w:r>
          </w:p>
          <w:p w:rsidR="00011692" w:rsidRPr="00FA3BD6" w:rsidRDefault="00011692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AD" w:rsidRPr="00FA3BD6" w:rsidTr="009F6C19">
        <w:tc>
          <w:tcPr>
            <w:tcW w:w="591" w:type="dxa"/>
          </w:tcPr>
          <w:p w:rsidR="000904AD" w:rsidRPr="00FA3BD6" w:rsidRDefault="000904AD" w:rsidP="00011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4649" w:type="dxa"/>
          </w:tcPr>
          <w:p w:rsidR="000904AD" w:rsidRPr="00FA3BD6" w:rsidRDefault="00854125" w:rsidP="0085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на официальном  сайте Администрации Пограничного муниципального округа – «Финансовое управление»-«Отчеты об исполнении бюджета»- «Отчеты …. год» -«Проект решения об исполнении бюджета» -   решения об исполнении бюджета Пограничного муниципального округа за отчетный финансовый год в полном объеме, включая текстовую часть и все приложения к решению  </w:t>
            </w:r>
          </w:p>
        </w:tc>
        <w:tc>
          <w:tcPr>
            <w:tcW w:w="2566" w:type="dxa"/>
          </w:tcPr>
          <w:p w:rsidR="000904AD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в</w:t>
            </w:r>
            <w:r w:rsidR="00854125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принятия Думой ПМО решения о принятии отчета об исполнении бюдж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 за отчетный финансовый год</w:t>
            </w:r>
          </w:p>
        </w:tc>
        <w:tc>
          <w:tcPr>
            <w:tcW w:w="2679" w:type="dxa"/>
          </w:tcPr>
          <w:p w:rsidR="000904AD" w:rsidRPr="00FA3BD6" w:rsidRDefault="00854125" w:rsidP="0085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http://www.pogranichny.ru/index.php/otchjoty-ob-ispolnenii-konsolidirovannogo-byudzheta/662-otchjoty</w:t>
            </w:r>
          </w:p>
        </w:tc>
        <w:tc>
          <w:tcPr>
            <w:tcW w:w="4111" w:type="dxa"/>
          </w:tcPr>
          <w:p w:rsidR="00FA3BD6" w:rsidRDefault="00FA3BD6" w:rsidP="00FA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0904AD" w:rsidRPr="00FA3BD6" w:rsidRDefault="000904AD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125" w:rsidRPr="00FA3BD6" w:rsidTr="009F6C19">
        <w:tc>
          <w:tcPr>
            <w:tcW w:w="14596" w:type="dxa"/>
            <w:gridSpan w:val="5"/>
          </w:tcPr>
          <w:p w:rsidR="00854125" w:rsidRPr="00FA3BD6" w:rsidRDefault="00FA3BD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4. Публичные сведения о фактических результатах деятельности муниципальных учреждений</w:t>
            </w:r>
          </w:p>
        </w:tc>
      </w:tr>
      <w:tr w:rsidR="00F25C2F" w:rsidRPr="00FA3BD6" w:rsidTr="009F6C19">
        <w:tc>
          <w:tcPr>
            <w:tcW w:w="591" w:type="dxa"/>
          </w:tcPr>
          <w:p w:rsidR="00F25C2F" w:rsidRPr="009F6C19" w:rsidRDefault="00F25C2F" w:rsidP="00011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4649" w:type="dxa"/>
          </w:tcPr>
          <w:p w:rsidR="00F25C2F" w:rsidRPr="009F6C19" w:rsidRDefault="00F25C2F" w:rsidP="00FA3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РФ для размещения информации о государственных (муниципальных) учреждениях муниципальными казенными, бюджетными и автономными учреждениями Пограничного муниципального округа отчетов о результатах деятельности и об использовании закрепленного за ними муниципального имущества за отчетный финансовый год</w:t>
            </w:r>
          </w:p>
        </w:tc>
        <w:tc>
          <w:tcPr>
            <w:tcW w:w="2566" w:type="dxa"/>
          </w:tcPr>
          <w:p w:rsidR="00F25C2F" w:rsidRPr="00FA3BD6" w:rsidRDefault="00F25C2F" w:rsidP="0085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01 апреля </w:t>
            </w:r>
          </w:p>
        </w:tc>
        <w:tc>
          <w:tcPr>
            <w:tcW w:w="2679" w:type="dxa"/>
          </w:tcPr>
          <w:p w:rsidR="00F25C2F" w:rsidRPr="00FA3BD6" w:rsidRDefault="00836B86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https://bus.gov.ru/</w:t>
            </w:r>
          </w:p>
        </w:tc>
        <w:tc>
          <w:tcPr>
            <w:tcW w:w="4111" w:type="dxa"/>
            <w:vMerge w:val="restart"/>
          </w:tcPr>
          <w:p w:rsidR="00F25C2F" w:rsidRDefault="00F25C2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исполнения бюджета Администрации Пограничного муниципального округа;</w:t>
            </w:r>
          </w:p>
          <w:p w:rsidR="00F25C2F" w:rsidRPr="00FA3BD6" w:rsidRDefault="00F25C2F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Администрация Пограничного муниципального округа;</w:t>
            </w:r>
          </w:p>
          <w:p w:rsidR="00F25C2F" w:rsidRPr="00FA3BD6" w:rsidRDefault="00F25C2F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«Центр обеспечения деятельности образовательных организаций Пограничного муниципального округа»;</w:t>
            </w:r>
          </w:p>
          <w:p w:rsidR="00F25C2F" w:rsidRPr="00FA3BD6" w:rsidRDefault="00F25C2F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Pr="00FA3B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Центр финансового, бюджетного и экономического обслуживания Пограничного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C2F" w:rsidRPr="00FA3BD6" w:rsidTr="009F6C19">
        <w:tc>
          <w:tcPr>
            <w:tcW w:w="591" w:type="dxa"/>
          </w:tcPr>
          <w:p w:rsidR="00F25C2F" w:rsidRPr="009F6C19" w:rsidRDefault="00F25C2F" w:rsidP="00F25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4649" w:type="dxa"/>
          </w:tcPr>
          <w:p w:rsidR="00F25C2F" w:rsidRPr="009F6C19" w:rsidRDefault="00F25C2F" w:rsidP="00F25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РФ для размещения информации о государственных (муниципальных) учреждениях муниципальными казенными, бюджетными и автономными учреждениями Пограничного муниципального округа баланса (ф.0503130), (ф.0503730) за отчетный финансовый год</w:t>
            </w:r>
          </w:p>
        </w:tc>
        <w:tc>
          <w:tcPr>
            <w:tcW w:w="2566" w:type="dxa"/>
          </w:tcPr>
          <w:p w:rsidR="00F25C2F" w:rsidRPr="00FA3BD6" w:rsidRDefault="00F25C2F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01 апреля </w:t>
            </w:r>
          </w:p>
        </w:tc>
        <w:tc>
          <w:tcPr>
            <w:tcW w:w="2679" w:type="dxa"/>
          </w:tcPr>
          <w:p w:rsidR="00F25C2F" w:rsidRPr="00FA3BD6" w:rsidRDefault="00836B86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https://bus.gov.ru/</w:t>
            </w:r>
          </w:p>
        </w:tc>
        <w:tc>
          <w:tcPr>
            <w:tcW w:w="4111" w:type="dxa"/>
            <w:vMerge/>
          </w:tcPr>
          <w:p w:rsidR="00F25C2F" w:rsidRPr="00FA3BD6" w:rsidRDefault="00F25C2F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2F" w:rsidRPr="00FA3BD6" w:rsidTr="009F6C19">
        <w:tc>
          <w:tcPr>
            <w:tcW w:w="14596" w:type="dxa"/>
            <w:gridSpan w:val="5"/>
          </w:tcPr>
          <w:p w:rsidR="00F25C2F" w:rsidRPr="00FA3BD6" w:rsidRDefault="00F25C2F" w:rsidP="00F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Проект бюджета и материалы к нему</w:t>
            </w:r>
          </w:p>
        </w:tc>
      </w:tr>
      <w:tr w:rsidR="00F25C2F" w:rsidRPr="00FA3BD6" w:rsidTr="009F6C19">
        <w:tc>
          <w:tcPr>
            <w:tcW w:w="591" w:type="dxa"/>
          </w:tcPr>
          <w:p w:rsidR="00F25C2F" w:rsidRPr="00FA3BD6" w:rsidRDefault="00F25C2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649" w:type="dxa"/>
          </w:tcPr>
          <w:p w:rsidR="00F25C2F" w:rsidRPr="00FA3BD6" w:rsidRDefault="00C46F51" w:rsidP="0076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«Бюджет» - проекта решения о бюджете Пограничного муниципального округа на очередной финансовый год и плановый период в полном объеме, включая текстовую часть и приложения к нему</w:t>
            </w:r>
          </w:p>
        </w:tc>
        <w:tc>
          <w:tcPr>
            <w:tcW w:w="2566" w:type="dxa"/>
          </w:tcPr>
          <w:p w:rsidR="00F25C2F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="00AE464A"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F25C2F" w:rsidRPr="00FA3BD6" w:rsidRDefault="00C46F51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F51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</w:t>
            </w:r>
          </w:p>
        </w:tc>
        <w:tc>
          <w:tcPr>
            <w:tcW w:w="4111" w:type="dxa"/>
          </w:tcPr>
          <w:p w:rsidR="00C46F51" w:rsidRDefault="00C46F51" w:rsidP="00C4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F25C2F" w:rsidRPr="00FA3BD6" w:rsidRDefault="00F25C2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2F" w:rsidRPr="00FA3BD6" w:rsidTr="009F6C19">
        <w:tc>
          <w:tcPr>
            <w:tcW w:w="591" w:type="dxa"/>
          </w:tcPr>
          <w:p w:rsidR="00F25C2F" w:rsidRPr="00FA3BD6" w:rsidRDefault="00C46F51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649" w:type="dxa"/>
          </w:tcPr>
          <w:p w:rsidR="00F25C2F" w:rsidRPr="00FA3BD6" w:rsidRDefault="00C46F51" w:rsidP="00BC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«Бюджет» - «Проект бюджета Пограничного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на очередной финансовый год и плановый период» - «Дополнительные материалы к проекту МПА о бюджете ПМО на ….год и плановый период» - прогноза социально-экономического развития Пограничного муниципального округа на среднесрочный период</w:t>
            </w:r>
            <w:r w:rsidR="00BC3FC7">
              <w:rPr>
                <w:rFonts w:ascii="Times New Roman" w:hAnsi="Times New Roman" w:cs="Times New Roman"/>
                <w:sz w:val="20"/>
                <w:szCs w:val="20"/>
              </w:rPr>
              <w:t>, утвержденный постановлением Администрации ПМО</w:t>
            </w:r>
          </w:p>
        </w:tc>
        <w:tc>
          <w:tcPr>
            <w:tcW w:w="2566" w:type="dxa"/>
          </w:tcPr>
          <w:p w:rsidR="00F25C2F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F25C2F" w:rsidRPr="00FA3BD6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http://www.pogranichny.ru/index.php/byudzhet/673-proekt2021/dopolnitelnye-materialy-k-proektu-mpa-o-</w:t>
            </w:r>
            <w:r w:rsidRPr="00BC3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byudzhete-pogranichnogo-mo-na-2021-god-i-planovyj-period-2022-2023-godov</w:t>
            </w:r>
          </w:p>
        </w:tc>
        <w:tc>
          <w:tcPr>
            <w:tcW w:w="4111" w:type="dxa"/>
          </w:tcPr>
          <w:p w:rsidR="00BC3FC7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Бюджетный отдел финансового управления Администрации Пограничного муниципального округа</w:t>
            </w:r>
          </w:p>
          <w:p w:rsidR="00BC3FC7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C2F" w:rsidRPr="00FA3BD6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экономического развития и привлечения инвестиций Администрации Пограничного муниципального округа</w:t>
            </w:r>
          </w:p>
        </w:tc>
      </w:tr>
      <w:tr w:rsidR="00F25C2F" w:rsidRPr="00FA3BD6" w:rsidTr="009F6C19">
        <w:tc>
          <w:tcPr>
            <w:tcW w:w="591" w:type="dxa"/>
          </w:tcPr>
          <w:p w:rsidR="00F25C2F" w:rsidRPr="00FA3BD6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4649" w:type="dxa"/>
          </w:tcPr>
          <w:p w:rsidR="00F25C2F" w:rsidRPr="00FA3BD6" w:rsidRDefault="00BC3FC7" w:rsidP="0076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«Бюджет» - «Проект бюджета Пограничного муниципального округа на очередной финансовый год и плановый период» - «Дополнительные материалы к проекту МПА о бюджете ПМО на ….год и плановый период» - сведения о доходах бюджета ПМО по видам доходов на очередной финансовый год  плановый период в сравнении с ожидаемым исполнением за текущий финансовый год и отчетом за отчетный финансовый год</w:t>
            </w:r>
          </w:p>
        </w:tc>
        <w:tc>
          <w:tcPr>
            <w:tcW w:w="2566" w:type="dxa"/>
          </w:tcPr>
          <w:p w:rsidR="00F25C2F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F25C2F" w:rsidRPr="00FA3BD6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http://www.pogranichny.ru/index.php/byudzhet/673-proekt2021/dopolnitelnye-materialy-k-proektu-mpa-o-byudzhete-pogranichnogo-mo-na-2021-god-i-planovyj-period-2022-2023-godov</w:t>
            </w:r>
          </w:p>
        </w:tc>
        <w:tc>
          <w:tcPr>
            <w:tcW w:w="4111" w:type="dxa"/>
          </w:tcPr>
          <w:p w:rsidR="00BC3FC7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F25C2F" w:rsidRPr="00FA3BD6" w:rsidRDefault="00F25C2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2F" w:rsidRPr="00FA3BD6" w:rsidTr="009F6C19">
        <w:tc>
          <w:tcPr>
            <w:tcW w:w="591" w:type="dxa"/>
          </w:tcPr>
          <w:p w:rsidR="00F25C2F" w:rsidRPr="00FA3BD6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649" w:type="dxa"/>
          </w:tcPr>
          <w:p w:rsidR="00F25C2F" w:rsidRPr="00FA3BD6" w:rsidRDefault="00BC3FC7" w:rsidP="0076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«Бюджет» - «Проект бюджета Пограничного муниципального округа на очередной финансовый год и плановый период» - «Дополнительные материалы к проекту МПА о бюджете ПМО на ….год и плановый период» - сведения о доходах бюджета ПМО по разделам и подразделам классификации расходов на очередной финансовый год и плановый период в сравнении с ожидаемым исполнением за текущий финансовый год и отчетом за отчетный финансовый год</w:t>
            </w:r>
          </w:p>
        </w:tc>
        <w:tc>
          <w:tcPr>
            <w:tcW w:w="2566" w:type="dxa"/>
          </w:tcPr>
          <w:p w:rsidR="00F25C2F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F25C2F" w:rsidRPr="00FA3BD6" w:rsidRDefault="00BC3FC7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http://www.pogranichny.ru/index.php/byudzhet/673-proekt2021/dopolnitelnye-materialy-k-proektu-mpa-o-byudzhete-pogranichnogo-mo-na-2021-god-i-planovyj-period-2022-2023-godov</w:t>
            </w:r>
          </w:p>
        </w:tc>
        <w:tc>
          <w:tcPr>
            <w:tcW w:w="4111" w:type="dxa"/>
          </w:tcPr>
          <w:p w:rsidR="00BC3FC7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F25C2F" w:rsidRPr="00FA3BD6" w:rsidRDefault="00F25C2F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FC7" w:rsidRPr="00FA3BD6" w:rsidTr="009F6C19">
        <w:tc>
          <w:tcPr>
            <w:tcW w:w="591" w:type="dxa"/>
          </w:tcPr>
          <w:p w:rsidR="00BC3FC7" w:rsidRPr="00FA3BD6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649" w:type="dxa"/>
          </w:tcPr>
          <w:p w:rsidR="00BC3FC7" w:rsidRPr="00FA3BD6" w:rsidRDefault="00BC3FC7" w:rsidP="00BC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«Бюджет» - «Проект бюджета Пограничного муниципального округа на очередной финансовый год и плановый период» - «Дополнительные материалы к проекту МПА о бюджете ПМО на ….год и плановый период» - сведения по муниципальным программам на очередной финансовый год и плановый период в сравнении с ожидаемым исполнением за текущий финансовый год и отчетом за отчетный финансовый год</w:t>
            </w:r>
          </w:p>
        </w:tc>
        <w:tc>
          <w:tcPr>
            <w:tcW w:w="2566" w:type="dxa"/>
          </w:tcPr>
          <w:p w:rsidR="00BC3FC7" w:rsidRPr="00FA3BD6" w:rsidRDefault="00836B86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BC3FC7" w:rsidRPr="00FA3BD6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http://www.pogranichny.ru/index.php/byudzhet/673-proekt2021/dopolnitelnye-materialy-k-proektu-mpa-o-byudzhete-pogranichnogo-mo-na-2021-god-i-planovyj-period-2022-2023-godov</w:t>
            </w:r>
          </w:p>
        </w:tc>
        <w:tc>
          <w:tcPr>
            <w:tcW w:w="4111" w:type="dxa"/>
          </w:tcPr>
          <w:p w:rsidR="00BC3FC7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BC3FC7" w:rsidRPr="00FA3BD6" w:rsidRDefault="00BC3FC7" w:rsidP="00BC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EA" w:rsidRPr="00FA3BD6" w:rsidTr="009F6C19">
        <w:tc>
          <w:tcPr>
            <w:tcW w:w="591" w:type="dxa"/>
          </w:tcPr>
          <w:p w:rsidR="007617EA" w:rsidRPr="009F6C19" w:rsidRDefault="007617EA" w:rsidP="0076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5.6</w:t>
            </w:r>
          </w:p>
        </w:tc>
        <w:tc>
          <w:tcPr>
            <w:tcW w:w="4649" w:type="dxa"/>
          </w:tcPr>
          <w:p w:rsidR="007617EA" w:rsidRPr="009F6C19" w:rsidRDefault="007617EA" w:rsidP="00761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управление»- «Бюджет» - «Проект бюджета Пограничного муниципального округа на очередной финансовый год и плановый период» - «Дополнительные материалы к проекту МПА о бюджете ПМО на ….год и плановый период» - сведения об объемах муниципального долга  на очередной финансовый год и плановый период в сравнении с ожидаемым исполнением за текущий финансовый год и отчетом за отчетный финансовый год</w:t>
            </w:r>
          </w:p>
        </w:tc>
        <w:tc>
          <w:tcPr>
            <w:tcW w:w="2566" w:type="dxa"/>
          </w:tcPr>
          <w:p w:rsidR="007617EA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http://www.pogranichny.ru/index.php/byudzhet/673-proekt2021/dopolnitelnye-materialy-k-proektu-mpa-o-byudzhete-pogranichnogo-mo-na-2021-god-i-planovyj-period-2022-2023-godov</w:t>
            </w:r>
          </w:p>
        </w:tc>
        <w:tc>
          <w:tcPr>
            <w:tcW w:w="4111" w:type="dxa"/>
          </w:tcPr>
          <w:p w:rsidR="007617EA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EA" w:rsidRPr="00FA3BD6" w:rsidTr="009F6C19">
        <w:tc>
          <w:tcPr>
            <w:tcW w:w="591" w:type="dxa"/>
          </w:tcPr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4649" w:type="dxa"/>
          </w:tcPr>
          <w:p w:rsidR="007617EA" w:rsidRPr="00FA3BD6" w:rsidRDefault="007617EA" w:rsidP="0076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«Бюджет» - «Проект бюджета Пограничного муниципального округа на очередной финансовый год и плановый период» - «Дополнительные материалы к проекту МПА о бюджете ПМО на ….год и плановый период» - сведения о планируемых объемах оказания муниципальных услуг (работ) муниципальными бюджетными и автономными учреждениями  на очередной финансовый год и плановый период, а также о планируемых объемах субсидий на их финансовое обеспечение в сравнении с ожидаемым исполнением за текущий финансовый год и отчетом за отчетный финансовый год</w:t>
            </w:r>
          </w:p>
        </w:tc>
        <w:tc>
          <w:tcPr>
            <w:tcW w:w="2566" w:type="dxa"/>
          </w:tcPr>
          <w:p w:rsidR="007617EA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http://www.pogranichny.ru/index.php/byudzhet/673-proekt2021/dopolnitelnye-materialy-k-proektu-mpa-o-byudzhete-pogranichnogo-mo-na-2021-god-i-planovyj-period-2022-2023-godov</w:t>
            </w:r>
          </w:p>
        </w:tc>
        <w:tc>
          <w:tcPr>
            <w:tcW w:w="4111" w:type="dxa"/>
          </w:tcPr>
          <w:p w:rsidR="007617EA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EA" w:rsidRPr="00FA3BD6" w:rsidTr="009F6C19">
        <w:tc>
          <w:tcPr>
            <w:tcW w:w="591" w:type="dxa"/>
          </w:tcPr>
          <w:p w:rsidR="007617EA" w:rsidRPr="009F6C19" w:rsidRDefault="007617EA" w:rsidP="0076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5.8</w:t>
            </w:r>
          </w:p>
        </w:tc>
        <w:tc>
          <w:tcPr>
            <w:tcW w:w="4649" w:type="dxa"/>
          </w:tcPr>
          <w:p w:rsidR="007617EA" w:rsidRPr="009F6C19" w:rsidRDefault="007617EA" w:rsidP="00761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управление»- «Бюджет» - «Проект бюджета Пограничного муниципального округа на очередной финансовый год и плановый период» - «Дополнительные материалы к проекту МПА о бюджете ПМО на ….год и плановый период» - сведения об оценке налоговых льгот (налоговых расходов) на очередной финансовый год и плановый период, а также о планируемых объемах субсидий на их финансовое обеспечение в сравнении с ожидаемым исполнением за текущий финансовый год и отчетом за отчетный финансовый год</w:t>
            </w:r>
          </w:p>
        </w:tc>
        <w:tc>
          <w:tcPr>
            <w:tcW w:w="2566" w:type="dxa"/>
          </w:tcPr>
          <w:p w:rsidR="007617EA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C7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http://www.pogranichny.ru/index.php/byudzhet/673-proekt2021/dopolnitelnye-materialy-k-proektu-mpa-o-byudzhete-pogranichnogo-mo-na-2021-god-i-planovyj-period-2022-2023-godov</w:t>
            </w:r>
          </w:p>
        </w:tc>
        <w:tc>
          <w:tcPr>
            <w:tcW w:w="4111" w:type="dxa"/>
          </w:tcPr>
          <w:p w:rsidR="007617EA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EA" w:rsidRPr="00FA3BD6" w:rsidTr="009F6C19">
        <w:tc>
          <w:tcPr>
            <w:tcW w:w="591" w:type="dxa"/>
          </w:tcPr>
          <w:p w:rsidR="007617EA" w:rsidRPr="009F6C19" w:rsidRDefault="007617EA" w:rsidP="0076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5.9</w:t>
            </w:r>
          </w:p>
        </w:tc>
        <w:tc>
          <w:tcPr>
            <w:tcW w:w="4649" w:type="dxa"/>
          </w:tcPr>
          <w:p w:rsidR="007617EA" w:rsidRPr="009F6C19" w:rsidRDefault="007617EA" w:rsidP="00761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управление»- «Бюджет для граждан» - «Бюджет Пограничного муниципального округа» с информацией по всем ключевым элементам в форме брошюры (презентации)</w:t>
            </w:r>
          </w:p>
        </w:tc>
        <w:tc>
          <w:tcPr>
            <w:tcW w:w="2566" w:type="dxa"/>
          </w:tcPr>
          <w:p w:rsidR="007617EA" w:rsidRPr="00FA3BD6" w:rsidRDefault="00836B86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после направления проекта решения в Думу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7EA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http://www.pogranichny.ru/index.php/byudzhet-pogranichnogo-munitsipal-nogo-okruga</w:t>
            </w:r>
          </w:p>
        </w:tc>
        <w:tc>
          <w:tcPr>
            <w:tcW w:w="4111" w:type="dxa"/>
          </w:tcPr>
          <w:p w:rsidR="007617EA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7617EA" w:rsidRPr="00FA3BD6" w:rsidRDefault="007617EA" w:rsidP="0076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64A" w:rsidRPr="00FA3BD6" w:rsidTr="009F6C19">
        <w:tc>
          <w:tcPr>
            <w:tcW w:w="591" w:type="dxa"/>
          </w:tcPr>
          <w:p w:rsidR="00AE464A" w:rsidRPr="00FA3BD6" w:rsidRDefault="00AE464A" w:rsidP="00AE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649" w:type="dxa"/>
          </w:tcPr>
          <w:p w:rsidR="00AE464A" w:rsidRPr="00FA3BD6" w:rsidRDefault="00AE464A" w:rsidP="00AE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для граждан на очередной финансовый год и плановый период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при проведении публичных слушаний по проекту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2566" w:type="dxa"/>
          </w:tcPr>
          <w:p w:rsidR="00AE464A" w:rsidRPr="00FA3BD6" w:rsidRDefault="00836B86" w:rsidP="00836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в</w:t>
            </w:r>
            <w:r w:rsidR="00AE464A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публичных слушаний</w:t>
            </w:r>
          </w:p>
        </w:tc>
        <w:tc>
          <w:tcPr>
            <w:tcW w:w="2679" w:type="dxa"/>
          </w:tcPr>
          <w:p w:rsidR="00AE464A" w:rsidRPr="00FA3BD6" w:rsidRDefault="00AE464A" w:rsidP="00AE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Отражение в итоговом документе о проведении публичных слушаниях ссылки о размещённом документе</w:t>
            </w:r>
          </w:p>
        </w:tc>
        <w:tc>
          <w:tcPr>
            <w:tcW w:w="411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AE464A" w:rsidRPr="00FA3BD6" w:rsidRDefault="00AE464A" w:rsidP="00AE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FFF" w:rsidRPr="00FA3BD6" w:rsidTr="009F6C19">
        <w:tc>
          <w:tcPr>
            <w:tcW w:w="591" w:type="dxa"/>
          </w:tcPr>
          <w:p w:rsidR="00A54FFF" w:rsidRPr="009F6C19" w:rsidRDefault="00A54FFF" w:rsidP="00A54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5.11</w:t>
            </w:r>
          </w:p>
        </w:tc>
        <w:tc>
          <w:tcPr>
            <w:tcW w:w="4649" w:type="dxa"/>
          </w:tcPr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в разделе «Новости» на официальном сайте Администрации  ПМО информационного сообщения для граждан о проведении публичных слушаний по проекту бюджета на очередной финансовый год и плановый период</w:t>
            </w:r>
          </w:p>
        </w:tc>
        <w:tc>
          <w:tcPr>
            <w:tcW w:w="2566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 дней до дня проведения публичных слушаний</w:t>
            </w:r>
          </w:p>
        </w:tc>
        <w:tc>
          <w:tcPr>
            <w:tcW w:w="2679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E4">
              <w:rPr>
                <w:rFonts w:ascii="Times New Roman" w:hAnsi="Times New Roman" w:cs="Times New Roman"/>
                <w:sz w:val="20"/>
                <w:szCs w:val="20"/>
              </w:rPr>
              <w:t>http://www.pogranichny.ru/index.php</w:t>
            </w:r>
          </w:p>
        </w:tc>
        <w:tc>
          <w:tcPr>
            <w:tcW w:w="411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FFF" w:rsidRPr="00FA3BD6" w:rsidTr="009F6C19">
        <w:tc>
          <w:tcPr>
            <w:tcW w:w="591" w:type="dxa"/>
          </w:tcPr>
          <w:p w:rsidR="00A54FFF" w:rsidRPr="009F6C19" w:rsidRDefault="00A54FFF" w:rsidP="00A54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5.12</w:t>
            </w:r>
          </w:p>
        </w:tc>
        <w:tc>
          <w:tcPr>
            <w:tcW w:w="4649" w:type="dxa"/>
          </w:tcPr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управление»-«Бюджет»- «Публичные слушания по бюджету» -«Публичные слушания по проекту бюджета на очередной финансовый год и плановый период» - итогового документа (протокола) принятого по результатам публичных слушаний с указанием всех составляющих</w:t>
            </w:r>
          </w:p>
        </w:tc>
        <w:tc>
          <w:tcPr>
            <w:tcW w:w="2566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следующий рабочий день, следующий за днем проведения публичных слушаний</w:t>
            </w:r>
          </w:p>
        </w:tc>
        <w:tc>
          <w:tcPr>
            <w:tcW w:w="2679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91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http://www.pogranichny.ru/index.php/byudzhet/834-publichnye-slushaniya-po-byudzhetu/publichnye-slushanie-po-proektu-byudzheta-munitsipalnogo-okruga-na-2022-god-i-planovyj-period-2023-2024-gody</w:t>
            </w:r>
          </w:p>
        </w:tc>
        <w:tc>
          <w:tcPr>
            <w:tcW w:w="411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FFF" w:rsidRPr="00FA3BD6" w:rsidTr="009F6C19">
        <w:tc>
          <w:tcPr>
            <w:tcW w:w="14596" w:type="dxa"/>
            <w:gridSpan w:val="5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Внесение изменений в решение о бюджете</w:t>
            </w:r>
          </w:p>
        </w:tc>
      </w:tr>
      <w:tr w:rsidR="00A54FFF" w:rsidRPr="00FA3BD6" w:rsidTr="009F6C19">
        <w:tc>
          <w:tcPr>
            <w:tcW w:w="59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649" w:type="dxa"/>
          </w:tcPr>
          <w:p w:rsidR="00A54FFF" w:rsidRPr="00FA3BD6" w:rsidRDefault="00A54FFF" w:rsidP="00A54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управление»-«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«Бюджет ПМО на … год и плановый период»</w:t>
            </w:r>
          </w:p>
        </w:tc>
        <w:tc>
          <w:tcPr>
            <w:tcW w:w="2566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принятия 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 xml:space="preserve"> Погр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аничного муниципального округа</w:t>
            </w:r>
          </w:p>
        </w:tc>
        <w:tc>
          <w:tcPr>
            <w:tcW w:w="2679" w:type="dxa"/>
          </w:tcPr>
          <w:p w:rsidR="00A54FFF" w:rsidRPr="000B17E4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91">
              <w:rPr>
                <w:rFonts w:ascii="Times New Roman" w:hAnsi="Times New Roman" w:cs="Times New Roman"/>
                <w:sz w:val="20"/>
                <w:szCs w:val="20"/>
              </w:rPr>
              <w:t>http://www.pogranichny.ru/index.php/byudzhet</w:t>
            </w:r>
          </w:p>
        </w:tc>
        <w:tc>
          <w:tcPr>
            <w:tcW w:w="4111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</w:p>
        </w:tc>
      </w:tr>
      <w:tr w:rsidR="00A54FFF" w:rsidRPr="00FA3BD6" w:rsidTr="009F6C19">
        <w:tc>
          <w:tcPr>
            <w:tcW w:w="14596" w:type="dxa"/>
            <w:gridSpan w:val="5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Альтернативные формы вовлечения общественности в бюджетный процесс</w:t>
            </w:r>
          </w:p>
        </w:tc>
      </w:tr>
      <w:tr w:rsidR="00A54FFF" w:rsidRPr="00FA3BD6" w:rsidTr="009F6C19">
        <w:tc>
          <w:tcPr>
            <w:tcW w:w="59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649" w:type="dxa"/>
          </w:tcPr>
          <w:p w:rsidR="00A54FFF" w:rsidRDefault="00A54FFF" w:rsidP="00A54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Публикация на официальном сайте Администрации Пограничного муниципального округа – «Финансовое управление»-«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Инициативное бюджетирование</w:t>
            </w: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мероприятиях, направленных на поддержку местных инициатив:</w:t>
            </w:r>
          </w:p>
          <w:p w:rsidR="00A54FFF" w:rsidRDefault="00A54FFF" w:rsidP="00A54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информационные материалы, содержащие сведения о формах поддержки местных инициатив, условиях и порядке их реализации;</w:t>
            </w:r>
          </w:p>
          <w:p w:rsidR="00A54FFF" w:rsidRDefault="00A54FFF" w:rsidP="00A54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НПА, регулирующие деятельность по поддержке местных инициатив;</w:t>
            </w:r>
          </w:p>
          <w:p w:rsidR="00A54FFF" w:rsidRPr="00FA3BD6" w:rsidRDefault="00A54FFF" w:rsidP="00A54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в)сведения о проводимых с участием граждан мероприятий, принятых решениях, реализуемых инициативах, ожидаемом бюджетном (социальном) эффекте</w:t>
            </w:r>
          </w:p>
        </w:tc>
        <w:tc>
          <w:tcPr>
            <w:tcW w:w="2566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10 рабочих дней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сведений</w:t>
            </w:r>
          </w:p>
        </w:tc>
        <w:tc>
          <w:tcPr>
            <w:tcW w:w="2679" w:type="dxa"/>
          </w:tcPr>
          <w:p w:rsidR="00A54FFF" w:rsidRPr="000B17E4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39">
              <w:rPr>
                <w:rFonts w:ascii="Times New Roman" w:hAnsi="Times New Roman" w:cs="Times New Roman"/>
                <w:sz w:val="20"/>
                <w:szCs w:val="20"/>
              </w:rPr>
              <w:t>http://pogranichny.ru/index.php/munitsipalnaya-programma-formirovanie-sovremennoj-gorodskoj-sredy-pogranichnogo-munitsipalnogo-okruga-na-2020-2027-gody</w:t>
            </w:r>
          </w:p>
        </w:tc>
        <w:tc>
          <w:tcPr>
            <w:tcW w:w="411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 Пограничной городской территорией;</w:t>
            </w:r>
          </w:p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Жариковской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территорией;</w:t>
            </w:r>
          </w:p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территорией</w:t>
            </w:r>
          </w:p>
        </w:tc>
      </w:tr>
      <w:tr w:rsidR="00A54FFF" w:rsidRPr="00FA3BD6" w:rsidTr="009F6C19">
        <w:tc>
          <w:tcPr>
            <w:tcW w:w="591" w:type="dxa"/>
          </w:tcPr>
          <w:p w:rsidR="00A54FFF" w:rsidRPr="009F6C19" w:rsidRDefault="00A54FFF" w:rsidP="00A54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7.2</w:t>
            </w:r>
          </w:p>
        </w:tc>
        <w:tc>
          <w:tcPr>
            <w:tcW w:w="4649" w:type="dxa"/>
          </w:tcPr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сопровождение проектов инициативного бюджетирования, реализуемых в текущем финансовом году и запланированные к реализации на очередной финансовый год с указанием:</w:t>
            </w:r>
          </w:p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- координаторов проектов в ПМО;</w:t>
            </w:r>
          </w:p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места реализации проектов, в </w:t>
            </w:r>
            <w:proofErr w:type="spellStart"/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. с отметкой о расположении на карте;</w:t>
            </w:r>
          </w:p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- полного описания проектов;</w:t>
            </w:r>
          </w:p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объема финансирования, в </w:t>
            </w:r>
            <w:proofErr w:type="spellStart"/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. по источникам;</w:t>
            </w:r>
          </w:p>
          <w:p w:rsidR="00A54FFF" w:rsidRPr="009F6C19" w:rsidRDefault="00A54FFF" w:rsidP="00A54F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графические приложения (фотографии, эскизы и </w:t>
            </w:r>
            <w:proofErr w:type="spellStart"/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 w:rsidRPr="009F6C1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566" w:type="dxa"/>
          </w:tcPr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В течение 10 рабочих дней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сведений</w:t>
            </w:r>
          </w:p>
        </w:tc>
        <w:tc>
          <w:tcPr>
            <w:tcW w:w="2679" w:type="dxa"/>
          </w:tcPr>
          <w:p w:rsidR="00A54FFF" w:rsidRPr="000B17E4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6">
              <w:rPr>
                <w:rFonts w:ascii="Times New Roman" w:hAnsi="Times New Roman" w:cs="Times New Roman"/>
                <w:sz w:val="20"/>
                <w:szCs w:val="20"/>
              </w:rPr>
              <w:t>Бюджетный отдел финансового управления Администрации Пограничного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с Пограничной городской территорией;</w:t>
            </w:r>
          </w:p>
          <w:p w:rsidR="00A54FFF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Жариковской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территорией;</w:t>
            </w:r>
          </w:p>
          <w:p w:rsidR="00A54FFF" w:rsidRPr="00FA3BD6" w:rsidRDefault="00A54FFF" w:rsidP="00A5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территорией</w:t>
            </w:r>
          </w:p>
        </w:tc>
      </w:tr>
    </w:tbl>
    <w:p w:rsidR="00D369B9" w:rsidRDefault="00D369B9" w:rsidP="00D369B9">
      <w:pPr>
        <w:spacing w:after="0" w:line="240" w:lineRule="auto"/>
        <w:jc w:val="center"/>
      </w:pPr>
    </w:p>
    <w:sectPr w:rsidR="00D369B9" w:rsidSect="00C828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B9"/>
    <w:rsid w:val="00011692"/>
    <w:rsid w:val="000460E7"/>
    <w:rsid w:val="000904AD"/>
    <w:rsid w:val="000B17E4"/>
    <w:rsid w:val="00230B53"/>
    <w:rsid w:val="00247727"/>
    <w:rsid w:val="00404871"/>
    <w:rsid w:val="00465806"/>
    <w:rsid w:val="004A07BF"/>
    <w:rsid w:val="00603BC8"/>
    <w:rsid w:val="006C77C8"/>
    <w:rsid w:val="0075767D"/>
    <w:rsid w:val="007617EA"/>
    <w:rsid w:val="00763618"/>
    <w:rsid w:val="0078645C"/>
    <w:rsid w:val="0082225D"/>
    <w:rsid w:val="00836B86"/>
    <w:rsid w:val="008418FE"/>
    <w:rsid w:val="00854125"/>
    <w:rsid w:val="008F069F"/>
    <w:rsid w:val="00982439"/>
    <w:rsid w:val="009A7EF7"/>
    <w:rsid w:val="009F6C19"/>
    <w:rsid w:val="00A36ACE"/>
    <w:rsid w:val="00A54FFF"/>
    <w:rsid w:val="00A800D0"/>
    <w:rsid w:val="00AE464A"/>
    <w:rsid w:val="00B51D80"/>
    <w:rsid w:val="00B740B7"/>
    <w:rsid w:val="00BC3FC7"/>
    <w:rsid w:val="00C11416"/>
    <w:rsid w:val="00C46F51"/>
    <w:rsid w:val="00C828E2"/>
    <w:rsid w:val="00CD4E91"/>
    <w:rsid w:val="00D2655B"/>
    <w:rsid w:val="00D369B9"/>
    <w:rsid w:val="00D4249B"/>
    <w:rsid w:val="00D51C46"/>
    <w:rsid w:val="00DB5469"/>
    <w:rsid w:val="00E07B28"/>
    <w:rsid w:val="00F25C2F"/>
    <w:rsid w:val="00F4373D"/>
    <w:rsid w:val="00FA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19DA"/>
  <w15:chartTrackingRefBased/>
  <w15:docId w15:val="{7FFFA6CE-922B-4277-98AD-015739E8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4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ranichny.ru/index.php/otchjoty-ob-ispolnenii-konsolidirovannogo-byudzh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5</cp:revision>
  <cp:lastPrinted>2022-03-25T04:50:00Z</cp:lastPrinted>
  <dcterms:created xsi:type="dcterms:W3CDTF">2022-03-23T05:44:00Z</dcterms:created>
  <dcterms:modified xsi:type="dcterms:W3CDTF">2022-03-25T04:51:00Z</dcterms:modified>
</cp:coreProperties>
</file>